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43" w:rsidRPr="001E2E43" w:rsidRDefault="001E2E43" w:rsidP="001E2E43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</w:p>
    <w:p w:rsidR="001E2E43" w:rsidRPr="001E2E43" w:rsidRDefault="001E2E43" w:rsidP="001E2E43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1E2E43">
        <w:rPr>
          <w:rFonts w:ascii="Times New Roman" w:hAnsi="Times New Roman" w:cs="Times New Roman"/>
          <w:sz w:val="28"/>
          <w:szCs w:val="28"/>
          <w:lang w:val="ro-RO"/>
        </w:rPr>
        <w:t>ANEXA NR. 1</w:t>
      </w:r>
      <w:r w:rsidR="00DE1119">
        <w:rPr>
          <w:rFonts w:ascii="Times New Roman" w:hAnsi="Times New Roman" w:cs="Times New Roman"/>
          <w:sz w:val="28"/>
          <w:szCs w:val="28"/>
          <w:lang w:val="ro-RO"/>
        </w:rPr>
        <w:t>1</w:t>
      </w:r>
    </w:p>
    <w:p w:rsidR="001E2E43" w:rsidRDefault="001E2E4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B81B84" w:rsidRDefault="000E225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DECLARAȚ</w:t>
      </w:r>
      <w:r w:rsidRPr="000E2253">
        <w:rPr>
          <w:rFonts w:ascii="Times New Roman" w:hAnsi="Times New Roman" w:cs="Times New Roman"/>
          <w:sz w:val="28"/>
          <w:szCs w:val="28"/>
          <w:lang w:val="ro-RO"/>
        </w:rPr>
        <w:t>IE</w:t>
      </w:r>
    </w:p>
    <w:p w:rsidR="000E2253" w:rsidRDefault="000E225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E2253" w:rsidRDefault="000E225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E2253" w:rsidRDefault="000E225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E2253" w:rsidRDefault="000E225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E2253" w:rsidRDefault="000E225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E2253" w:rsidRDefault="000E2253" w:rsidP="001E2E4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Subsemnatul/subsemnata, </w:t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  <w:t>______________________________________,</w:t>
      </w:r>
    </w:p>
    <w:p w:rsidR="000E2253" w:rsidRDefault="000E225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domiciliat în __________________________________, identificat cu CI (serie, nr.)________________________CNP___________________________________,</w:t>
      </w:r>
    </w:p>
    <w:p w:rsidR="000E2253" w:rsidRDefault="000E225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fiul lui ______________________________ și al __________________________</w:t>
      </w:r>
    </w:p>
    <w:p w:rsidR="001E2E43" w:rsidRDefault="00E540E0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cunoscând prevederile art. 292 din Codul penal privind falsul în declarații, declar pe propria răspundere, veridicitatea documentelor depuse și a celor declarate cu ocazia înscrierii la concurs, respectiv proveniența din sistemul de protecție socială, în vederea participării la concursul de admitere organizat de Academia de Poliție</w:t>
      </w:r>
    </w:p>
    <w:p w:rsidR="000E2253" w:rsidRDefault="00E540E0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,, Alexandru Ioan Cuza”</w:t>
      </w:r>
      <w:r w:rsidR="00DE1119">
        <w:rPr>
          <w:rFonts w:ascii="Times New Roman" w:hAnsi="Times New Roman" w:cs="Times New Roman"/>
          <w:sz w:val="28"/>
          <w:szCs w:val="28"/>
          <w:lang w:val="ro-RO"/>
        </w:rPr>
        <w:t xml:space="preserve">- master </w:t>
      </w:r>
      <w:r w:rsidR="00DE1119" w:rsidRPr="00DE111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Științe penale în asigurarea ordinii și siguranței publice</w:t>
      </w:r>
      <w:r w:rsidR="00DE111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 locurile alocate distinct candidaților care provin din sistemul de protecție socială.</w:t>
      </w:r>
      <w:r w:rsidR="000E22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Data                                               Semnătura,</w:t>
      </w: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Declarația a fost dată în fața domnului/doamnei </w:t>
      </w:r>
      <w:r w:rsidR="00FE73E3">
        <w:rPr>
          <w:rFonts w:ascii="Times New Roman" w:hAnsi="Times New Roman" w:cs="Times New Roman"/>
          <w:sz w:val="28"/>
          <w:szCs w:val="28"/>
          <w:lang w:val="ro-RO"/>
        </w:rPr>
        <w:t>(</w:t>
      </w:r>
      <w:r>
        <w:rPr>
          <w:rFonts w:ascii="Times New Roman" w:hAnsi="Times New Roman" w:cs="Times New Roman"/>
          <w:sz w:val="28"/>
          <w:szCs w:val="28"/>
          <w:lang w:val="ro-RO"/>
        </w:rPr>
        <w:t>grad, nume, prenume)</w:t>
      </w:r>
    </w:p>
    <w:p w:rsidR="001E2E43" w:rsidRPr="000E2253" w:rsidRDefault="001E2E43" w:rsidP="001E2E4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</w:t>
      </w:r>
    </w:p>
    <w:sectPr w:rsidR="001E2E43" w:rsidRPr="000E2253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EBB" w:rsidRDefault="00A74EBB" w:rsidP="000E2253">
      <w:pPr>
        <w:spacing w:after="0" w:line="240" w:lineRule="auto"/>
      </w:pPr>
      <w:r>
        <w:separator/>
      </w:r>
    </w:p>
  </w:endnote>
  <w:endnote w:type="continuationSeparator" w:id="0">
    <w:p w:rsidR="00A74EBB" w:rsidRDefault="00A74EBB" w:rsidP="000E2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EBB" w:rsidRDefault="00A74EBB" w:rsidP="000E2253">
      <w:pPr>
        <w:spacing w:after="0" w:line="240" w:lineRule="auto"/>
      </w:pPr>
      <w:r>
        <w:separator/>
      </w:r>
    </w:p>
  </w:footnote>
  <w:footnote w:type="continuationSeparator" w:id="0">
    <w:p w:rsidR="00A74EBB" w:rsidRDefault="00A74EBB" w:rsidP="000E2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253" w:rsidRDefault="000E2253">
    <w:pPr>
      <w:pStyle w:val="Header"/>
      <w:rPr>
        <w:lang w:val="ro-RO"/>
      </w:rPr>
    </w:pPr>
  </w:p>
  <w:p w:rsidR="000E2253" w:rsidRPr="000E2253" w:rsidRDefault="000E2253">
    <w:pPr>
      <w:pStyle w:val="Head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53"/>
    <w:rsid w:val="000E2253"/>
    <w:rsid w:val="00191C68"/>
    <w:rsid w:val="001E2E43"/>
    <w:rsid w:val="00501E85"/>
    <w:rsid w:val="005163E7"/>
    <w:rsid w:val="005C01EB"/>
    <w:rsid w:val="00A74EBB"/>
    <w:rsid w:val="00B2538A"/>
    <w:rsid w:val="00B81B84"/>
    <w:rsid w:val="00C52DAA"/>
    <w:rsid w:val="00D24482"/>
    <w:rsid w:val="00DE1119"/>
    <w:rsid w:val="00E540E0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97AB9-CBEF-4E62-830E-2EB0A8E1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2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253"/>
  </w:style>
  <w:style w:type="paragraph" w:styleId="Footer">
    <w:name w:val="footer"/>
    <w:basedOn w:val="Normal"/>
    <w:link w:val="FooterChar"/>
    <w:uiPriority w:val="99"/>
    <w:unhideWhenUsed/>
    <w:rsid w:val="000E2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253"/>
  </w:style>
  <w:style w:type="paragraph" w:styleId="NoSpacing">
    <w:name w:val="No Spacing"/>
    <w:uiPriority w:val="1"/>
    <w:qFormat/>
    <w:rsid w:val="000E22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popovici andreea AR</dc:creator>
  <cp:lastModifiedBy>internet</cp:lastModifiedBy>
  <cp:revision>2</cp:revision>
  <cp:lastPrinted>2020-07-17T08:12:00Z</cp:lastPrinted>
  <dcterms:created xsi:type="dcterms:W3CDTF">2025-07-01T09:17:00Z</dcterms:created>
  <dcterms:modified xsi:type="dcterms:W3CDTF">2025-07-01T09:17:00Z</dcterms:modified>
</cp:coreProperties>
</file>