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43" w:rsidRPr="001E2E43" w:rsidRDefault="001E2E43" w:rsidP="001E2E43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E2E43" w:rsidRDefault="001E2E4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1E2E43" w:rsidRDefault="001E2E4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81B84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DECLARAȚ</w:t>
      </w:r>
      <w:r w:rsidRPr="000E2253">
        <w:rPr>
          <w:rFonts w:ascii="Times New Roman" w:hAnsi="Times New Roman" w:cs="Times New Roman"/>
          <w:sz w:val="28"/>
          <w:szCs w:val="28"/>
          <w:lang w:val="ro-RO"/>
        </w:rPr>
        <w:t>IE</w:t>
      </w: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1E2E4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Subsemnatul/subsemnata, </w:t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  <w:t>______________________________________,</w:t>
      </w: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domiciliat în __________________________________, identificat cu CI (serie, nr.)________________________CNP___________________________________,</w:t>
      </w: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fiul lui ______________________________ și al __________________________</w:t>
      </w:r>
    </w:p>
    <w:p w:rsidR="001E2E43" w:rsidRDefault="00E540E0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cunoscând prevederile art. 292 din Codul penal privind falsul în declarații, declar pe propria răspundere, veridicitatea documentelor depuse și a celor declarate cu ocazia înscrierii la concurs, respectiv proveniența din sistemul de protecție socială, în vederea participării la concursul de admitere organizat de Academia de Poliție</w:t>
      </w:r>
    </w:p>
    <w:p w:rsidR="000E2253" w:rsidRDefault="00060ED9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,,</w:t>
      </w:r>
      <w:r w:rsidR="00E540E0">
        <w:rPr>
          <w:rFonts w:ascii="Times New Roman" w:hAnsi="Times New Roman" w:cs="Times New Roman"/>
          <w:sz w:val="28"/>
          <w:szCs w:val="28"/>
          <w:lang w:val="ro-RO"/>
        </w:rPr>
        <w:t>Alexandru Ioan Cuza” pe locurile alocate distinct candidaților care provin din sistemul de protecție socială.</w:t>
      </w:r>
      <w:r w:rsidR="000E22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Data                                               Semnătura,</w:t>
      </w: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Declarația a fost dată în fața domnului/doamnei </w:t>
      </w:r>
      <w:r w:rsidR="00FE73E3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grad, nume, prenume)</w:t>
      </w:r>
    </w:p>
    <w:p w:rsidR="001E2E43" w:rsidRPr="000E2253" w:rsidRDefault="001E2E43" w:rsidP="001E2E4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</w:t>
      </w:r>
    </w:p>
    <w:sectPr w:rsidR="001E2E43" w:rsidRPr="000E225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6ED" w:rsidRDefault="005956ED" w:rsidP="000E2253">
      <w:pPr>
        <w:spacing w:after="0" w:line="240" w:lineRule="auto"/>
      </w:pPr>
      <w:r>
        <w:separator/>
      </w:r>
    </w:p>
  </w:endnote>
  <w:endnote w:type="continuationSeparator" w:id="0">
    <w:p w:rsidR="005956ED" w:rsidRDefault="005956ED" w:rsidP="000E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6ED" w:rsidRDefault="005956ED" w:rsidP="000E2253">
      <w:pPr>
        <w:spacing w:after="0" w:line="240" w:lineRule="auto"/>
      </w:pPr>
      <w:r>
        <w:separator/>
      </w:r>
    </w:p>
  </w:footnote>
  <w:footnote w:type="continuationSeparator" w:id="0">
    <w:p w:rsidR="005956ED" w:rsidRDefault="005956ED" w:rsidP="000E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253" w:rsidRDefault="000E2253">
    <w:pPr>
      <w:pStyle w:val="Header"/>
      <w:rPr>
        <w:lang w:val="ro-RO"/>
      </w:rPr>
    </w:pPr>
  </w:p>
  <w:p w:rsidR="000E2253" w:rsidRPr="000E2253" w:rsidRDefault="000E2253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53"/>
    <w:rsid w:val="00060ED9"/>
    <w:rsid w:val="0006757B"/>
    <w:rsid w:val="000E2253"/>
    <w:rsid w:val="001E2E43"/>
    <w:rsid w:val="005956ED"/>
    <w:rsid w:val="00A84DB2"/>
    <w:rsid w:val="00B81B84"/>
    <w:rsid w:val="00BC0CD1"/>
    <w:rsid w:val="00C52DAA"/>
    <w:rsid w:val="00E540E0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97C70-B0C2-4F81-B526-CD268654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253"/>
  </w:style>
  <w:style w:type="paragraph" w:styleId="Footer">
    <w:name w:val="footer"/>
    <w:basedOn w:val="Normal"/>
    <w:link w:val="FooterChar"/>
    <w:uiPriority w:val="99"/>
    <w:unhideWhenUsed/>
    <w:rsid w:val="000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253"/>
  </w:style>
  <w:style w:type="paragraph" w:styleId="NoSpacing">
    <w:name w:val="No Spacing"/>
    <w:uiPriority w:val="1"/>
    <w:qFormat/>
    <w:rsid w:val="000E2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popovici andreea AR</dc:creator>
  <cp:lastModifiedBy>popa nicolae1 BH</cp:lastModifiedBy>
  <cp:revision>4</cp:revision>
  <cp:lastPrinted>2020-07-17T08:12:00Z</cp:lastPrinted>
  <dcterms:created xsi:type="dcterms:W3CDTF">2021-06-29T04:47:00Z</dcterms:created>
  <dcterms:modified xsi:type="dcterms:W3CDTF">2022-06-24T06:54:00Z</dcterms:modified>
</cp:coreProperties>
</file>